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EFF" w:rsidP="003A3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EFF">
        <w:rPr>
          <w:rFonts w:ascii="Times New Roman" w:hAnsi="Times New Roman" w:cs="Times New Roman"/>
          <w:b/>
          <w:sz w:val="32"/>
          <w:szCs w:val="32"/>
        </w:rPr>
        <w:t>СВОДНАЯ ВЕДОМОСТЬ « А НУ-КА ПАРНИ!»</w:t>
      </w:r>
      <w:r>
        <w:rPr>
          <w:rFonts w:ascii="Times New Roman" w:hAnsi="Times New Roman" w:cs="Times New Roman"/>
          <w:b/>
          <w:sz w:val="32"/>
          <w:szCs w:val="32"/>
        </w:rPr>
        <w:t xml:space="preserve"> 20.02.2016 г.</w:t>
      </w:r>
    </w:p>
    <w:tbl>
      <w:tblPr>
        <w:tblW w:w="1515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3416"/>
        <w:gridCol w:w="944"/>
        <w:gridCol w:w="944"/>
        <w:gridCol w:w="944"/>
        <w:gridCol w:w="944"/>
        <w:gridCol w:w="944"/>
        <w:gridCol w:w="944"/>
        <w:gridCol w:w="944"/>
        <w:gridCol w:w="944"/>
        <w:gridCol w:w="1668"/>
        <w:gridCol w:w="1751"/>
      </w:tblGrid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BC30DD" w:rsidRDefault="009C5F41" w:rsidP="003A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30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30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6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944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FFFFFF" w:themeFill="background1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751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9C5F41" w:rsidRPr="003A3EFF" w:rsidRDefault="009C5F41" w:rsidP="0088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Лечебный факультет      1 курс 1 ком     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8" w:type="dxa"/>
            <w:vAlign w:val="center"/>
          </w:tcPr>
          <w:p w:rsidR="009C5F41" w:rsidRPr="003A3EFF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51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76">
              <w:rPr>
                <w:rFonts w:ascii="Times New Roman" w:hAnsi="Times New Roman" w:cs="Times New Roman"/>
                <w:sz w:val="28"/>
                <w:szCs w:val="28"/>
              </w:rPr>
              <w:t xml:space="preserve">В/К 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9C5F41" w:rsidRPr="003A3EFF" w:rsidRDefault="009C5F41" w:rsidP="009C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          1 курс    2 ком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1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751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81F7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9C5F41" w:rsidRPr="003A3EFF" w:rsidRDefault="009C5F41" w:rsidP="009C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факультет   1 курс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81F7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27</w:t>
            </w:r>
          </w:p>
        </w:tc>
        <w:tc>
          <w:tcPr>
            <w:tcW w:w="1751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81F76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2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Стоматологический факультет  1 курс 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  <w:vAlign w:val="center"/>
          </w:tcPr>
          <w:p w:rsidR="009C5F41" w:rsidRPr="003A3EFF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51" w:type="dxa"/>
            <w:vAlign w:val="center"/>
          </w:tcPr>
          <w:p w:rsidR="009C5F41" w:rsidRPr="003A3EFF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        2 курс  1 ком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8" w:type="dxa"/>
            <w:vAlign w:val="center"/>
          </w:tcPr>
          <w:p w:rsidR="009C5F41" w:rsidRPr="003A3EFF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51" w:type="dxa"/>
            <w:vAlign w:val="center"/>
          </w:tcPr>
          <w:p w:rsidR="009C5F41" w:rsidRPr="003A3EFF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9C5F41" w:rsidRPr="003A3EFF" w:rsidRDefault="009C5F41" w:rsidP="0088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Лечебный факультет      2 курс 2 ком.    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7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51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76">
              <w:rPr>
                <w:rFonts w:ascii="Times New Roman" w:hAnsi="Times New Roman" w:cs="Times New Roman"/>
                <w:sz w:val="28"/>
                <w:szCs w:val="28"/>
              </w:rPr>
              <w:t xml:space="preserve">В/К 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факультет  2 курс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  <w:vAlign w:val="center"/>
          </w:tcPr>
          <w:p w:rsidR="009C5F41" w:rsidRPr="003A3EFF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51" w:type="dxa"/>
            <w:vAlign w:val="center"/>
          </w:tcPr>
          <w:p w:rsidR="009C5F41" w:rsidRPr="003A3EFF" w:rsidRDefault="009C5F41" w:rsidP="0088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C5F41" w:rsidTr="009C5F4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0" w:type="dxa"/>
          </w:tcPr>
          <w:p w:rsidR="009C5F41" w:rsidRPr="003A3EFF" w:rsidRDefault="009C5F41" w:rsidP="003A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9C5F41" w:rsidRPr="003A3EFF" w:rsidRDefault="009C5F41" w:rsidP="009C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Стоматологический факультет  2 курс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C5F41" w:rsidRPr="00BC30DD" w:rsidRDefault="009C5F41" w:rsidP="0067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:rsidR="009C5F41" w:rsidRPr="00BC30DD" w:rsidRDefault="009C5F41" w:rsidP="0088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81F7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751" w:type="dxa"/>
            <w:vAlign w:val="center"/>
          </w:tcPr>
          <w:p w:rsidR="009C5F41" w:rsidRPr="00881F76" w:rsidRDefault="009C5F41" w:rsidP="00881F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81F76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</w:t>
            </w:r>
          </w:p>
        </w:tc>
      </w:tr>
    </w:tbl>
    <w:p w:rsidR="00881F76" w:rsidRPr="00385A2A" w:rsidRDefault="00881F76" w:rsidP="003A3EFF">
      <w:pPr>
        <w:rPr>
          <w:rFonts w:ascii="Times New Roman" w:hAnsi="Times New Roman" w:cs="Times New Roman"/>
          <w:sz w:val="28"/>
          <w:szCs w:val="28"/>
        </w:rPr>
      </w:pPr>
      <w:r w:rsidRPr="00385A2A">
        <w:rPr>
          <w:rFonts w:ascii="Times New Roman" w:hAnsi="Times New Roman" w:cs="Times New Roman"/>
          <w:sz w:val="28"/>
          <w:szCs w:val="28"/>
        </w:rPr>
        <w:t xml:space="preserve">  В/</w:t>
      </w:r>
      <w:proofErr w:type="gramStart"/>
      <w:r w:rsidRPr="00385A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5A2A">
        <w:rPr>
          <w:rFonts w:ascii="Times New Roman" w:hAnsi="Times New Roman" w:cs="Times New Roman"/>
          <w:sz w:val="28"/>
          <w:szCs w:val="28"/>
        </w:rPr>
        <w:t xml:space="preserve"> – команда участвующая вне конкурса (нарушение численного состава)</w:t>
      </w:r>
    </w:p>
    <w:p w:rsidR="00385A2A" w:rsidRDefault="00385A2A" w:rsidP="003A3EFF">
      <w:pPr>
        <w:rPr>
          <w:rFonts w:ascii="Times New Roman" w:hAnsi="Times New Roman" w:cs="Times New Roman"/>
          <w:sz w:val="28"/>
          <w:szCs w:val="28"/>
        </w:rPr>
      </w:pPr>
      <w:r w:rsidRPr="00385A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5A2A">
        <w:rPr>
          <w:rFonts w:ascii="Times New Roman" w:hAnsi="Times New Roman" w:cs="Times New Roman"/>
          <w:sz w:val="28"/>
          <w:szCs w:val="28"/>
        </w:rPr>
        <w:t xml:space="preserve"> Главный судья соревнований       Филатова Е.В.;          </w:t>
      </w:r>
    </w:p>
    <w:p w:rsidR="00385A2A" w:rsidRPr="00BC30DD" w:rsidRDefault="00385A2A" w:rsidP="003A3E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5A2A">
        <w:rPr>
          <w:rFonts w:ascii="Times New Roman" w:hAnsi="Times New Roman" w:cs="Times New Roman"/>
          <w:sz w:val="28"/>
          <w:szCs w:val="28"/>
        </w:rPr>
        <w:t xml:space="preserve"> Главный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5A2A">
        <w:rPr>
          <w:rFonts w:ascii="Times New Roman" w:hAnsi="Times New Roman" w:cs="Times New Roman"/>
          <w:sz w:val="28"/>
          <w:szCs w:val="28"/>
        </w:rPr>
        <w:t>Лизандер О.А.</w:t>
      </w:r>
    </w:p>
    <w:sectPr w:rsidR="00385A2A" w:rsidRPr="00BC30DD" w:rsidSect="003A3EF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FF"/>
    <w:rsid w:val="0024528F"/>
    <w:rsid w:val="00385A2A"/>
    <w:rsid w:val="003A3EFF"/>
    <w:rsid w:val="00881F76"/>
    <w:rsid w:val="009C5F41"/>
    <w:rsid w:val="00BC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5</cp:revision>
  <cp:lastPrinted>2016-02-20T13:33:00Z</cp:lastPrinted>
  <dcterms:created xsi:type="dcterms:W3CDTF">2016-02-20T12:51:00Z</dcterms:created>
  <dcterms:modified xsi:type="dcterms:W3CDTF">2016-02-20T13:37:00Z</dcterms:modified>
</cp:coreProperties>
</file>